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78C5" w14:textId="77777777" w:rsidR="007A0C4E" w:rsidRPr="008723F4" w:rsidRDefault="007A0C4E" w:rsidP="008723F4"/>
    <w:p w14:paraId="0163A5AD" w14:textId="258F2683" w:rsidR="00C266D3" w:rsidRPr="00AD7B3E" w:rsidRDefault="00C266D3" w:rsidP="00AD7B3E">
      <w:pPr>
        <w:jc w:val="center"/>
        <w:rPr>
          <w:b/>
          <w:bCs/>
        </w:rPr>
      </w:pPr>
      <w:r w:rsidRPr="00AD7B3E">
        <w:rPr>
          <w:b/>
          <w:bCs/>
        </w:rPr>
        <w:t>Keteb</w:t>
      </w:r>
      <w:r w:rsidR="00AD7B3E">
        <w:rPr>
          <w:b/>
          <w:bCs/>
        </w:rPr>
        <w:t>e</w:t>
      </w:r>
      <w:r w:rsidRPr="00AD7B3E">
        <w:rPr>
          <w:b/>
          <w:bCs/>
        </w:rPr>
        <w:t xml:space="preserve"> Çocuk birbirinden güzel üç yeni </w:t>
      </w:r>
      <w:r w:rsidR="00AD7B3E">
        <w:rPr>
          <w:b/>
          <w:bCs/>
        </w:rPr>
        <w:t xml:space="preserve">çalışmayla </w:t>
      </w:r>
      <w:r w:rsidR="003168DF">
        <w:rPr>
          <w:b/>
          <w:bCs/>
        </w:rPr>
        <w:t>Ağustos güneşini kıskandırıyor</w:t>
      </w:r>
    </w:p>
    <w:p w14:paraId="0B8652AF" w14:textId="3B1EBCE5" w:rsidR="00C266D3" w:rsidRPr="00AD7B3E" w:rsidRDefault="00C266D3" w:rsidP="008723F4">
      <w:pPr>
        <w:rPr>
          <w:b/>
          <w:bCs/>
        </w:rPr>
      </w:pPr>
    </w:p>
    <w:p w14:paraId="2541754F" w14:textId="37E0C076" w:rsidR="00C266D3" w:rsidRPr="00AD7B3E" w:rsidRDefault="00C266D3" w:rsidP="00AD7B3E">
      <w:pPr>
        <w:jc w:val="center"/>
        <w:rPr>
          <w:b/>
          <w:bCs/>
          <w:sz w:val="32"/>
          <w:szCs w:val="32"/>
        </w:rPr>
      </w:pPr>
      <w:r w:rsidRPr="00AD7B3E">
        <w:rPr>
          <w:b/>
          <w:bCs/>
          <w:sz w:val="32"/>
          <w:szCs w:val="32"/>
        </w:rPr>
        <w:t>Kahramanlar Karavanı</w:t>
      </w:r>
    </w:p>
    <w:p w14:paraId="4444414A" w14:textId="167530B5" w:rsidR="00C266D3" w:rsidRPr="00AD7B3E" w:rsidRDefault="00C266D3" w:rsidP="00AD7B3E">
      <w:pPr>
        <w:jc w:val="center"/>
        <w:rPr>
          <w:b/>
          <w:bCs/>
          <w:sz w:val="32"/>
          <w:szCs w:val="32"/>
        </w:rPr>
      </w:pPr>
      <w:r w:rsidRPr="00AD7B3E">
        <w:rPr>
          <w:b/>
          <w:bCs/>
          <w:sz w:val="32"/>
          <w:szCs w:val="32"/>
        </w:rPr>
        <w:t>Hadi</w:t>
      </w:r>
    </w:p>
    <w:p w14:paraId="28DA4C86" w14:textId="107D12CF" w:rsidR="00C266D3" w:rsidRPr="00AD7B3E" w:rsidRDefault="00C266D3" w:rsidP="00AD7B3E">
      <w:pPr>
        <w:jc w:val="center"/>
        <w:rPr>
          <w:b/>
          <w:bCs/>
          <w:sz w:val="32"/>
          <w:szCs w:val="32"/>
        </w:rPr>
      </w:pPr>
      <w:proofErr w:type="spellStart"/>
      <w:r w:rsidRPr="00AD7B3E">
        <w:rPr>
          <w:b/>
          <w:bCs/>
          <w:sz w:val="32"/>
          <w:szCs w:val="32"/>
        </w:rPr>
        <w:t>Serçekuş</w:t>
      </w:r>
      <w:proofErr w:type="spellEnd"/>
    </w:p>
    <w:p w14:paraId="29473EB5" w14:textId="2D3D5F60" w:rsidR="00C266D3" w:rsidRPr="00AD7B3E" w:rsidRDefault="00C266D3" w:rsidP="008723F4">
      <w:pPr>
        <w:rPr>
          <w:b/>
          <w:bCs/>
        </w:rPr>
      </w:pPr>
    </w:p>
    <w:p w14:paraId="2AAF2FB9" w14:textId="3EB24C0A" w:rsidR="00C266D3" w:rsidRPr="00AD7B3E" w:rsidRDefault="00AD7B3E" w:rsidP="00C266D3">
      <w:pPr>
        <w:rPr>
          <w:b/>
          <w:bCs/>
        </w:rPr>
      </w:pPr>
      <w:r w:rsidRPr="00AD7B3E">
        <w:rPr>
          <w:b/>
          <w:bCs/>
        </w:rPr>
        <w:t xml:space="preserve">Yaz tatilinde oturduğunuz yerde birbirinden güzel maceralara ve yolculuklara çıkmaya hazır mısınız? </w:t>
      </w:r>
      <w:r w:rsidR="00C266D3" w:rsidRPr="00AD7B3E">
        <w:rPr>
          <w:b/>
          <w:bCs/>
        </w:rPr>
        <w:t>Ketebe Çocuk, farklı yaş gruplarından çocuklara</w:t>
      </w:r>
      <w:r>
        <w:rPr>
          <w:b/>
          <w:bCs/>
        </w:rPr>
        <w:t>,</w:t>
      </w:r>
      <w:r w:rsidR="00C266D3" w:rsidRPr="00AD7B3E">
        <w:rPr>
          <w:b/>
          <w:bCs/>
        </w:rPr>
        <w:t xml:space="preserve"> Türkiye ve dünyadan seçtiği birbirinden özel içeriklerle okumayı sevdirmeye ve bilgi dağarcıklarını genişletmeye devam ediyor. Ağustos ayı kitaplarının ilki </w:t>
      </w:r>
      <w:r w:rsidR="003168DF">
        <w:rPr>
          <w:b/>
          <w:bCs/>
        </w:rPr>
        <w:t>“</w:t>
      </w:r>
      <w:r w:rsidR="00C266D3" w:rsidRPr="00AD7B3E">
        <w:rPr>
          <w:b/>
          <w:bCs/>
        </w:rPr>
        <w:t>Kahramanlar Karavanı</w:t>
      </w:r>
      <w:r w:rsidR="003168DF">
        <w:rPr>
          <w:b/>
          <w:bCs/>
        </w:rPr>
        <w:t>”</w:t>
      </w:r>
      <w:r w:rsidR="00C266D3" w:rsidRPr="00AD7B3E">
        <w:rPr>
          <w:b/>
          <w:bCs/>
        </w:rPr>
        <w:t xml:space="preserve"> ismini taşıyan seri. Türkiye’nin </w:t>
      </w:r>
      <w:r w:rsidR="003168DF" w:rsidRPr="00AD7B3E">
        <w:rPr>
          <w:b/>
          <w:bCs/>
        </w:rPr>
        <w:t xml:space="preserve">Kurtuluş Savaşı </w:t>
      </w:r>
      <w:r w:rsidR="00C266D3" w:rsidRPr="00AD7B3E">
        <w:rPr>
          <w:b/>
          <w:bCs/>
        </w:rPr>
        <w:t xml:space="preserve">yıllarından önemli kahramanlıklar göstermiş isimlerini bulundukları şehirleri de tanıtarak anlatan kitapların yazarı Büşra Şen </w:t>
      </w:r>
      <w:proofErr w:type="spellStart"/>
      <w:r w:rsidR="00C266D3" w:rsidRPr="00AD7B3E">
        <w:rPr>
          <w:b/>
          <w:bCs/>
        </w:rPr>
        <w:t>Altun</w:t>
      </w:r>
      <w:proofErr w:type="spellEnd"/>
      <w:r w:rsidR="007520F6">
        <w:rPr>
          <w:b/>
          <w:bCs/>
        </w:rPr>
        <w:t>, çizeri ise Yağmur Ateş</w:t>
      </w:r>
      <w:r w:rsidR="00C266D3" w:rsidRPr="00AD7B3E">
        <w:rPr>
          <w:b/>
          <w:bCs/>
        </w:rPr>
        <w:t xml:space="preserve">. Bir başka </w:t>
      </w:r>
      <w:r w:rsidR="007520F6">
        <w:rPr>
          <w:b/>
          <w:bCs/>
        </w:rPr>
        <w:t>çalışma</w:t>
      </w:r>
      <w:r w:rsidR="00C266D3" w:rsidRPr="00AD7B3E">
        <w:rPr>
          <w:b/>
          <w:bCs/>
        </w:rPr>
        <w:t xml:space="preserve"> ise </w:t>
      </w:r>
      <w:r w:rsidR="003168DF">
        <w:rPr>
          <w:b/>
          <w:bCs/>
        </w:rPr>
        <w:t>“</w:t>
      </w:r>
      <w:r w:rsidR="00C266D3" w:rsidRPr="00AD7B3E">
        <w:rPr>
          <w:b/>
          <w:bCs/>
        </w:rPr>
        <w:t>Hadi</w:t>
      </w:r>
      <w:r w:rsidR="003168DF">
        <w:rPr>
          <w:b/>
          <w:bCs/>
        </w:rPr>
        <w:t>”</w:t>
      </w:r>
      <w:r w:rsidR="00C266D3" w:rsidRPr="00AD7B3E">
        <w:rPr>
          <w:b/>
          <w:bCs/>
        </w:rPr>
        <w:t xml:space="preserve">. Hız çağı çocuklarının biraz yavaşlayıp anın farkına varma isteklerini anlatan </w:t>
      </w:r>
      <w:r w:rsidR="003168DF" w:rsidRPr="00AD7B3E">
        <w:rPr>
          <w:b/>
          <w:bCs/>
        </w:rPr>
        <w:t>hikâyeyi</w:t>
      </w:r>
      <w:r w:rsidR="00C266D3" w:rsidRPr="00AD7B3E">
        <w:rPr>
          <w:b/>
          <w:bCs/>
        </w:rPr>
        <w:t xml:space="preserve"> Zeynep Betül Özaltın kaleme al</w:t>
      </w:r>
      <w:r w:rsidRPr="00AD7B3E">
        <w:rPr>
          <w:b/>
          <w:bCs/>
        </w:rPr>
        <w:t>dı</w:t>
      </w:r>
      <w:r w:rsidR="00C266D3" w:rsidRPr="00AD7B3E">
        <w:rPr>
          <w:b/>
          <w:bCs/>
        </w:rPr>
        <w:t xml:space="preserve"> ve Betül </w:t>
      </w:r>
      <w:proofErr w:type="spellStart"/>
      <w:r w:rsidR="00C266D3" w:rsidRPr="00AD7B3E">
        <w:rPr>
          <w:b/>
          <w:bCs/>
        </w:rPr>
        <w:t>Geçeci</w:t>
      </w:r>
      <w:proofErr w:type="spellEnd"/>
      <w:r w:rsidR="00C266D3" w:rsidRPr="00AD7B3E">
        <w:rPr>
          <w:b/>
          <w:bCs/>
        </w:rPr>
        <w:t xml:space="preserve"> resimle</w:t>
      </w:r>
      <w:r w:rsidRPr="00AD7B3E">
        <w:rPr>
          <w:b/>
          <w:bCs/>
        </w:rPr>
        <w:t>di</w:t>
      </w:r>
      <w:r w:rsidR="00C266D3" w:rsidRPr="00AD7B3E">
        <w:rPr>
          <w:b/>
          <w:bCs/>
        </w:rPr>
        <w:t>.</w:t>
      </w:r>
      <w:r w:rsidRPr="00AD7B3E">
        <w:rPr>
          <w:b/>
          <w:bCs/>
        </w:rPr>
        <w:t xml:space="preserve"> Cahit Zarifoğlu’nun çocuk klasikleri arasında yer alan </w:t>
      </w:r>
      <w:r w:rsidR="003168DF">
        <w:rPr>
          <w:b/>
          <w:bCs/>
        </w:rPr>
        <w:t>“</w:t>
      </w:r>
      <w:proofErr w:type="spellStart"/>
      <w:r w:rsidRPr="00AD7B3E">
        <w:rPr>
          <w:b/>
          <w:bCs/>
        </w:rPr>
        <w:t>Serçekuş</w:t>
      </w:r>
      <w:proofErr w:type="spellEnd"/>
      <w:r w:rsidR="003168DF">
        <w:rPr>
          <w:b/>
          <w:bCs/>
        </w:rPr>
        <w:t>”</w:t>
      </w:r>
      <w:r w:rsidRPr="00AD7B3E">
        <w:rPr>
          <w:b/>
          <w:bCs/>
        </w:rPr>
        <w:t xml:space="preserve">, felsefi derinliği olan bir </w:t>
      </w:r>
      <w:r w:rsidR="003168DF" w:rsidRPr="00AD7B3E">
        <w:rPr>
          <w:b/>
          <w:bCs/>
        </w:rPr>
        <w:t>hikâye</w:t>
      </w:r>
      <w:r w:rsidRPr="00AD7B3E">
        <w:rPr>
          <w:b/>
          <w:bCs/>
        </w:rPr>
        <w:t xml:space="preserve"> olduğu kadar edebi lezzeti yüksek bir metin olarak çocuklarla buluştu. </w:t>
      </w:r>
      <w:r w:rsidR="00813FF0">
        <w:rPr>
          <w:b/>
          <w:bCs/>
        </w:rPr>
        <w:t>“</w:t>
      </w:r>
      <w:proofErr w:type="spellStart"/>
      <w:r w:rsidRPr="00AD7B3E">
        <w:rPr>
          <w:b/>
          <w:bCs/>
        </w:rPr>
        <w:t>Serçekuş</w:t>
      </w:r>
      <w:r w:rsidR="00813FF0">
        <w:rPr>
          <w:b/>
          <w:bCs/>
        </w:rPr>
        <w:t>”</w:t>
      </w:r>
      <w:bookmarkStart w:id="0" w:name="_GoBack"/>
      <w:bookmarkEnd w:id="0"/>
      <w:r w:rsidRPr="00AD7B3E">
        <w:rPr>
          <w:b/>
          <w:bCs/>
        </w:rPr>
        <w:t>un</w:t>
      </w:r>
      <w:proofErr w:type="spellEnd"/>
      <w:r w:rsidRPr="00AD7B3E">
        <w:rPr>
          <w:b/>
          <w:bCs/>
        </w:rPr>
        <w:t xml:space="preserve"> masalsı çizimleri ise Cemile Ağaç Yıldırım’a ait. </w:t>
      </w:r>
    </w:p>
    <w:p w14:paraId="2680B381" w14:textId="1DC6944A" w:rsidR="00C266D3" w:rsidRPr="00AD7B3E" w:rsidRDefault="00C266D3" w:rsidP="008723F4">
      <w:pPr>
        <w:rPr>
          <w:b/>
          <w:bCs/>
        </w:rPr>
      </w:pPr>
    </w:p>
    <w:p w14:paraId="74488D58" w14:textId="77777777" w:rsidR="00C266D3" w:rsidRDefault="00C266D3" w:rsidP="008723F4"/>
    <w:p w14:paraId="64B2C6BB" w14:textId="77777777" w:rsidR="00C266D3" w:rsidRDefault="00C266D3" w:rsidP="008723F4"/>
    <w:p w14:paraId="0A32418D" w14:textId="1E635B50" w:rsidR="008B72E8" w:rsidRPr="00AD7B3E" w:rsidRDefault="008B72E8" w:rsidP="008723F4">
      <w:pPr>
        <w:rPr>
          <w:b/>
          <w:bCs/>
        </w:rPr>
      </w:pPr>
      <w:r w:rsidRPr="00AD7B3E">
        <w:rPr>
          <w:b/>
          <w:bCs/>
        </w:rPr>
        <w:t>Kahramanlar Karavanı</w:t>
      </w:r>
    </w:p>
    <w:p w14:paraId="5292AB47" w14:textId="113B45F2" w:rsidR="008B72E8" w:rsidRPr="00AD7B3E" w:rsidRDefault="008B72E8" w:rsidP="008723F4">
      <w:pPr>
        <w:rPr>
          <w:b/>
          <w:bCs/>
        </w:rPr>
      </w:pPr>
      <w:r w:rsidRPr="00AD7B3E">
        <w:rPr>
          <w:b/>
          <w:bCs/>
        </w:rPr>
        <w:t xml:space="preserve">Büşra Şen </w:t>
      </w:r>
      <w:proofErr w:type="spellStart"/>
      <w:r w:rsidRPr="00AD7B3E">
        <w:rPr>
          <w:b/>
          <w:bCs/>
        </w:rPr>
        <w:t>Altun</w:t>
      </w:r>
      <w:proofErr w:type="spellEnd"/>
      <w:r w:rsidR="007520F6">
        <w:rPr>
          <w:b/>
          <w:bCs/>
        </w:rPr>
        <w:t xml:space="preserve"> &amp; Yağmur Ateş</w:t>
      </w:r>
    </w:p>
    <w:p w14:paraId="147307B0" w14:textId="77777777" w:rsidR="008B72E8" w:rsidRPr="008723F4" w:rsidRDefault="008B72E8" w:rsidP="008723F4"/>
    <w:p w14:paraId="78743919" w14:textId="4F245CF7" w:rsidR="007A0C4E" w:rsidRPr="008723F4" w:rsidRDefault="007A0C4E" w:rsidP="008723F4">
      <w:r w:rsidRPr="008723F4">
        <w:t xml:space="preserve">Çocuklar için farklı okuma deneyimleri ve seriler geliştiren Ketebe Yayınları, Ağustos ayında </w:t>
      </w:r>
      <w:r w:rsidR="003168DF">
        <w:t>“</w:t>
      </w:r>
      <w:r w:rsidRPr="008723F4">
        <w:t>Kahramanlar Karavanı</w:t>
      </w:r>
      <w:r w:rsidR="003168DF">
        <w:t>”</w:t>
      </w:r>
      <w:r w:rsidRPr="008723F4">
        <w:t xml:space="preserve"> ile minik okurları hem eğlenceli hem de öğretici bir yolculuğa çıkarıyor. İkiz kardeşler Ege ve Ela’nın anne babalarıyla bir karavana atlayıp Türkiye’yi gezdikleri </w:t>
      </w:r>
      <w:r w:rsidR="00D75383" w:rsidRPr="008723F4">
        <w:t>hikaye</w:t>
      </w:r>
      <w:r w:rsidR="00AD7B3E">
        <w:t>lerde</w:t>
      </w:r>
      <w:r w:rsidRPr="008723F4">
        <w:t xml:space="preserve">, </w:t>
      </w:r>
      <w:r w:rsidR="00D75383" w:rsidRPr="008723F4">
        <w:t xml:space="preserve">minik okurlar </w:t>
      </w:r>
      <w:r w:rsidRPr="008723F4">
        <w:t xml:space="preserve">gezi boyunca hem farklı şehirleri hem de ülkemizin önemli kahramanlarını </w:t>
      </w:r>
      <w:r w:rsidR="00893515" w:rsidRPr="008723F4">
        <w:t xml:space="preserve">yakından </w:t>
      </w:r>
      <w:r w:rsidRPr="008723F4">
        <w:t>tanıma fırsatı bulu</w:t>
      </w:r>
      <w:r w:rsidR="00D75383" w:rsidRPr="008723F4">
        <w:t>yor</w:t>
      </w:r>
      <w:r w:rsidRPr="008723F4">
        <w:t>.</w:t>
      </w:r>
    </w:p>
    <w:p w14:paraId="410A56B2" w14:textId="44ACC806" w:rsidR="007A0C4E" w:rsidRPr="008723F4" w:rsidRDefault="007A0C4E" w:rsidP="008723F4"/>
    <w:p w14:paraId="1730A4CD" w14:textId="4408AD40" w:rsidR="00007503" w:rsidRPr="008723F4" w:rsidRDefault="007A0C4E" w:rsidP="008723F4">
      <w:r w:rsidRPr="008723F4">
        <w:t xml:space="preserve">Büşra Şen </w:t>
      </w:r>
      <w:proofErr w:type="spellStart"/>
      <w:r w:rsidRPr="008723F4">
        <w:t>Altun’un</w:t>
      </w:r>
      <w:proofErr w:type="spellEnd"/>
      <w:r w:rsidRPr="008723F4">
        <w:t xml:space="preserve"> kaleme aldığı on kitaplık seri, eğlenceli çizimleri ve anlamlı içeriğiyle </w:t>
      </w:r>
      <w:r w:rsidR="00D75383" w:rsidRPr="008723F4">
        <w:t>çocukları</w:t>
      </w:r>
      <w:r w:rsidRPr="008723F4">
        <w:t xml:space="preserve"> farklı maceralara sürüklüyor. Ege ve Ela ile birlikte karavana atlayan </w:t>
      </w:r>
      <w:r w:rsidR="00D75383" w:rsidRPr="008723F4">
        <w:t>minik okurlar</w:t>
      </w:r>
      <w:r w:rsidRPr="008723F4">
        <w:t>, ilk olarak İzmir’e gidi</w:t>
      </w:r>
      <w:r w:rsidR="006C7DA8">
        <w:t>p v</w:t>
      </w:r>
      <w:r w:rsidRPr="008723F4">
        <w:t>atan sevgisi ile kurtuluş mücadelemizde önemli bir yere sahip olan Hasan Tahsin’in hikayesini dinl</w:t>
      </w:r>
      <w:r w:rsidR="00D75383" w:rsidRPr="008723F4">
        <w:t>iyor</w:t>
      </w:r>
      <w:r w:rsidR="006C7DA8">
        <w:t>,</w:t>
      </w:r>
      <w:r w:rsidRPr="008723F4">
        <w:t xml:space="preserve"> daha sonra Kütahya’ya giderek Onbaşı </w:t>
      </w:r>
      <w:proofErr w:type="spellStart"/>
      <w:r w:rsidRPr="008723F4">
        <w:t>Nezahat</w:t>
      </w:r>
      <w:proofErr w:type="spellEnd"/>
      <w:r w:rsidRPr="008723F4">
        <w:t xml:space="preserve"> ve Kızlı Alay ile tanışıyorlar. Çanakkale’de Seyit Onbaşı, Aydın’da Yörük Ali Efe, Kahramanmaraş’ta Sütçü İmam, Erzurum’da Nene Hatun, </w:t>
      </w:r>
      <w:r w:rsidR="008B72E8" w:rsidRPr="008723F4">
        <w:t xml:space="preserve">Gaziantep’te Şahin Bey, bir gölün kenarında giderken Halide Edip Adıvar, </w:t>
      </w:r>
      <w:r w:rsidR="006D4C65" w:rsidRPr="008723F4">
        <w:t xml:space="preserve">yolda ilerlerken </w:t>
      </w:r>
      <w:r w:rsidR="008B72E8" w:rsidRPr="008723F4">
        <w:t>Sudanlı Musa</w:t>
      </w:r>
      <w:r w:rsidR="00893515" w:rsidRPr="008723F4">
        <w:t>’nın hikayesini dinleyen Ege ve Ela’nın</w:t>
      </w:r>
      <w:r w:rsidR="008B72E8" w:rsidRPr="008723F4">
        <w:t xml:space="preserve"> son durağı İstanbul olu</w:t>
      </w:r>
      <w:r w:rsidR="006D4C65" w:rsidRPr="008723F4">
        <w:t>yor</w:t>
      </w:r>
      <w:r w:rsidR="008B72E8" w:rsidRPr="008723F4">
        <w:t xml:space="preserve">. </w:t>
      </w:r>
      <w:r w:rsidR="006D4C65" w:rsidRPr="008723F4">
        <w:t>Burada v</w:t>
      </w:r>
      <w:r w:rsidR="008B72E8" w:rsidRPr="008723F4">
        <w:t>atan sevgisini</w:t>
      </w:r>
      <w:r w:rsidR="00AD7B3E">
        <w:t xml:space="preserve">n vücut bulmuş hali </w:t>
      </w:r>
      <w:r w:rsidR="00893515" w:rsidRPr="008723F4">
        <w:t xml:space="preserve">ve </w:t>
      </w:r>
      <w:r w:rsidR="008B72E8" w:rsidRPr="008723F4">
        <w:t xml:space="preserve">diğer kahramanların </w:t>
      </w:r>
      <w:r w:rsidR="006D4C65" w:rsidRPr="008723F4">
        <w:t>duygularına tercüman olan</w:t>
      </w:r>
      <w:r w:rsidR="008B72E8" w:rsidRPr="008723F4">
        <w:t xml:space="preserve"> milli şairimiz Mehmet Akif Ersoy’la buluşan </w:t>
      </w:r>
      <w:r w:rsidR="00007503" w:rsidRPr="008723F4">
        <w:t>kahramanlarımız</w:t>
      </w:r>
      <w:r w:rsidR="008B72E8" w:rsidRPr="008723F4">
        <w:t xml:space="preserve">, </w:t>
      </w:r>
      <w:r w:rsidR="006D4C65" w:rsidRPr="008723F4">
        <w:t>on</w:t>
      </w:r>
      <w:r w:rsidR="00007503" w:rsidRPr="008723F4">
        <w:t>a</w:t>
      </w:r>
      <w:r w:rsidR="006D4C65" w:rsidRPr="008723F4">
        <w:t xml:space="preserve"> İstiklal Marşı’nı </w:t>
      </w:r>
      <w:r w:rsidR="00007503" w:rsidRPr="008723F4">
        <w:t xml:space="preserve">yazdıran atmosfere </w:t>
      </w:r>
      <w:proofErr w:type="gramStart"/>
      <w:r w:rsidR="006D4C65" w:rsidRPr="008723F4">
        <w:t>hakim</w:t>
      </w:r>
      <w:proofErr w:type="gramEnd"/>
      <w:r w:rsidR="006D4C65" w:rsidRPr="008723F4">
        <w:t xml:space="preserve"> oluyorlar.</w:t>
      </w:r>
    </w:p>
    <w:p w14:paraId="65910549" w14:textId="77777777" w:rsidR="00007503" w:rsidRPr="008723F4" w:rsidRDefault="00007503" w:rsidP="008723F4"/>
    <w:p w14:paraId="79C8557C" w14:textId="22FB4C30" w:rsidR="00AD7B3E" w:rsidRDefault="003168DF" w:rsidP="008723F4">
      <w:r>
        <w:t>“</w:t>
      </w:r>
      <w:r w:rsidR="008B72E8" w:rsidRPr="008723F4">
        <w:t>Kahramanlar Karavanı</w:t>
      </w:r>
      <w:r>
        <w:t>”</w:t>
      </w:r>
      <w:r w:rsidR="008B72E8" w:rsidRPr="008723F4">
        <w:t xml:space="preserve"> ile yalnızca ülkemizin </w:t>
      </w:r>
      <w:proofErr w:type="gramStart"/>
      <w:r w:rsidR="008B72E8" w:rsidRPr="008723F4">
        <w:t>hikayelerle</w:t>
      </w:r>
      <w:proofErr w:type="gramEnd"/>
      <w:r w:rsidR="008B72E8" w:rsidRPr="008723F4">
        <w:t xml:space="preserve"> dolu şehirlerini değil bu toprakları vatan yapan gerçek kahramanları</w:t>
      </w:r>
      <w:r w:rsidR="006D4C65" w:rsidRPr="008723F4">
        <w:t xml:space="preserve"> </w:t>
      </w:r>
      <w:r w:rsidR="008B72E8" w:rsidRPr="008723F4">
        <w:t>yakından tanı</w:t>
      </w:r>
      <w:r w:rsidR="006D4C65" w:rsidRPr="008723F4">
        <w:t xml:space="preserve">yan </w:t>
      </w:r>
      <w:r w:rsidR="006C7DA8">
        <w:t xml:space="preserve">minik </w:t>
      </w:r>
      <w:r w:rsidR="006D4C65" w:rsidRPr="008723F4">
        <w:t xml:space="preserve">okurlar, pelerin takmayan </w:t>
      </w:r>
      <w:r w:rsidR="006C7DA8">
        <w:t xml:space="preserve">kahramanların </w:t>
      </w:r>
      <w:r w:rsidR="006D4C65" w:rsidRPr="008723F4">
        <w:t>özellikleri</w:t>
      </w:r>
      <w:r w:rsidR="006C7DA8">
        <w:t xml:space="preserve">ni </w:t>
      </w:r>
      <w:r w:rsidR="006D4C65" w:rsidRPr="008723F4">
        <w:t>öğreniyorlar.</w:t>
      </w:r>
      <w:r w:rsidR="00007503" w:rsidRPr="008723F4">
        <w:t xml:space="preserve"> </w:t>
      </w:r>
      <w:r w:rsidR="008B72E8" w:rsidRPr="008723F4">
        <w:t xml:space="preserve">Çocuklar için birer rol model olan bu </w:t>
      </w:r>
      <w:r w:rsidR="006D4C65" w:rsidRPr="008723F4">
        <w:t>isimler</w:t>
      </w:r>
      <w:r w:rsidR="008B72E8" w:rsidRPr="008723F4">
        <w:t xml:space="preserve">, vatan, millet, dil ve kültür aidiyetlerinin tohumlarını erken yaşta atıyor. Sekiz yaş ve üstü için uygun olan </w:t>
      </w:r>
      <w:r>
        <w:t>“</w:t>
      </w:r>
      <w:r w:rsidR="008B72E8" w:rsidRPr="008723F4">
        <w:t>Kahramanlar Karavanı</w:t>
      </w:r>
      <w:r>
        <w:t>”</w:t>
      </w:r>
      <w:r w:rsidR="008B72E8" w:rsidRPr="008723F4">
        <w:t xml:space="preserve">, içeriği ve sürükleyici kurgusuyla öne çıkıyor. </w:t>
      </w:r>
    </w:p>
    <w:p w14:paraId="12B129EB" w14:textId="77777777" w:rsidR="00AD7B3E" w:rsidRDefault="00AD7B3E" w:rsidP="008723F4"/>
    <w:p w14:paraId="410F4DEA" w14:textId="77777777" w:rsidR="003168DF" w:rsidRDefault="003168DF" w:rsidP="008723F4"/>
    <w:p w14:paraId="32A0717A" w14:textId="15846205" w:rsidR="008723F4" w:rsidRPr="00AD7B3E" w:rsidRDefault="008723F4" w:rsidP="008723F4">
      <w:pPr>
        <w:rPr>
          <w:b/>
          <w:bCs/>
        </w:rPr>
      </w:pPr>
      <w:r w:rsidRPr="00AD7B3E">
        <w:rPr>
          <w:b/>
          <w:bCs/>
        </w:rPr>
        <w:t>Hadi</w:t>
      </w:r>
    </w:p>
    <w:p w14:paraId="40D6C6D5" w14:textId="3AFA9727" w:rsidR="008723F4" w:rsidRPr="00AD7B3E" w:rsidRDefault="008723F4" w:rsidP="008723F4">
      <w:pPr>
        <w:rPr>
          <w:b/>
          <w:bCs/>
        </w:rPr>
      </w:pPr>
      <w:r w:rsidRPr="00AD7B3E">
        <w:rPr>
          <w:b/>
          <w:bCs/>
        </w:rPr>
        <w:t xml:space="preserve">Zeynep Betül Özaltın &amp; Betül </w:t>
      </w:r>
      <w:proofErr w:type="spellStart"/>
      <w:r w:rsidRPr="00AD7B3E">
        <w:rPr>
          <w:b/>
          <w:bCs/>
        </w:rPr>
        <w:t>Geçeci</w:t>
      </w:r>
      <w:proofErr w:type="spellEnd"/>
    </w:p>
    <w:p w14:paraId="3A85946D" w14:textId="319BEA99" w:rsidR="00AB0B4E" w:rsidRDefault="00AB0B4E" w:rsidP="008723F4"/>
    <w:p w14:paraId="681B90B6" w14:textId="77777777" w:rsidR="00AB0B4E" w:rsidRPr="00AD7B3E" w:rsidRDefault="00AB0B4E" w:rsidP="00AB0B4E">
      <w:pPr>
        <w:rPr>
          <w:i/>
          <w:iCs/>
        </w:rPr>
      </w:pPr>
      <w:r w:rsidRPr="00AD7B3E">
        <w:rPr>
          <w:i/>
          <w:iCs/>
        </w:rPr>
        <w:t xml:space="preserve">"Ellerinde telefonlar, hızlı hızlı yürüyordu insanlar. Ağaçların altından geçiyor, kedilerin kuyruklarının üstünden atlıyorlardı. </w:t>
      </w:r>
      <w:proofErr w:type="spellStart"/>
      <w:r w:rsidRPr="00AD7B3E">
        <w:rPr>
          <w:i/>
          <w:iCs/>
        </w:rPr>
        <w:t>Zaz</w:t>
      </w:r>
      <w:proofErr w:type="spellEnd"/>
      <w:r w:rsidRPr="00AD7B3E">
        <w:rPr>
          <w:i/>
          <w:iCs/>
        </w:rPr>
        <w:t>, yavaşlamak istiyordu. Durup gökyüzüne bakmak, bulutlarla oyunlar oynamak..."</w:t>
      </w:r>
    </w:p>
    <w:p w14:paraId="4583B09F" w14:textId="048B84DD" w:rsidR="00AB0B4E" w:rsidRDefault="00AB0B4E" w:rsidP="008723F4"/>
    <w:p w14:paraId="0EBE5FCF" w14:textId="71617788" w:rsidR="00AB0B4E" w:rsidRDefault="00AB0B4E" w:rsidP="008723F4">
      <w:r>
        <w:t xml:space="preserve">Çocukluk şimdiki zamanın içinde kaybolmaktır bir bakıma. Bir nesneye ya da duruma uzun uzun bakmak, hayallerle gerçekleri harmanlamaktır. Şehirde doğup büyüyen bir çocuk içinse tüm bu hal nispeten uzak bir ihtimaldir. </w:t>
      </w:r>
      <w:proofErr w:type="spellStart"/>
      <w:r>
        <w:t>Zaz’da</w:t>
      </w:r>
      <w:proofErr w:type="spellEnd"/>
      <w:r>
        <w:t xml:space="preserve"> hız çağına ayak uyduran anne babasının peşinde sürüklenen şehirli bir çocuk ve tek isteği biraz yavaşlayıp anı yaşamak.</w:t>
      </w:r>
    </w:p>
    <w:p w14:paraId="63658589" w14:textId="56F61DA1" w:rsidR="00AB0B4E" w:rsidRDefault="00AB0B4E" w:rsidP="008723F4"/>
    <w:p w14:paraId="3ADB9C0E" w14:textId="2B00CA53" w:rsidR="00AB0B4E" w:rsidRDefault="00AB0B4E" w:rsidP="008723F4">
      <w:r>
        <w:t xml:space="preserve">Zeynep Betül Özaltın’ın kaleme aldığı, Betül </w:t>
      </w:r>
      <w:proofErr w:type="spellStart"/>
      <w:r>
        <w:t>Geçeci’nin</w:t>
      </w:r>
      <w:proofErr w:type="spellEnd"/>
      <w:r>
        <w:t xml:space="preserve"> </w:t>
      </w:r>
      <w:r w:rsidR="003168DF">
        <w:t>rengârenk</w:t>
      </w:r>
      <w:r>
        <w:t xml:space="preserve"> çizimleriyle hayat verdiği </w:t>
      </w:r>
      <w:r w:rsidR="003168DF">
        <w:t>“</w:t>
      </w:r>
      <w:r>
        <w:t>Hadi</w:t>
      </w:r>
      <w:r w:rsidR="003168DF">
        <w:t>”</w:t>
      </w:r>
      <w:r>
        <w:t xml:space="preserve">, Ketebe </w:t>
      </w:r>
      <w:proofErr w:type="spellStart"/>
      <w:r>
        <w:t>Çocuk’tan</w:t>
      </w:r>
      <w:proofErr w:type="spellEnd"/>
      <w:r>
        <w:t xml:space="preserve"> çıktı. </w:t>
      </w:r>
      <w:proofErr w:type="spellStart"/>
      <w:r>
        <w:t>Zaz’ın</w:t>
      </w:r>
      <w:proofErr w:type="spellEnd"/>
      <w:r>
        <w:t xml:space="preserve"> sakinlik ve anda kalma isteğini çok başarılı bir kurgu ile anlatan kitap</w:t>
      </w:r>
      <w:r w:rsidR="00AD7B3E">
        <w:t>ta a</w:t>
      </w:r>
      <w:r>
        <w:t xml:space="preserve">ilesinin peşinde </w:t>
      </w:r>
      <w:r w:rsidR="00E25245">
        <w:t xml:space="preserve">hayatı </w:t>
      </w:r>
      <w:proofErr w:type="gramStart"/>
      <w:r w:rsidR="00E25245">
        <w:t>ıskaladığını</w:t>
      </w:r>
      <w:proofErr w:type="gramEnd"/>
      <w:r w:rsidR="00E25245">
        <w:t xml:space="preserve"> düşünen</w:t>
      </w:r>
      <w:r>
        <w:t xml:space="preserve"> kahramanımız </w:t>
      </w:r>
      <w:proofErr w:type="spellStart"/>
      <w:r>
        <w:t>Zaz’ın</w:t>
      </w:r>
      <w:proofErr w:type="spellEnd"/>
      <w:r>
        <w:t xml:space="preserve"> şu sözleri </w:t>
      </w:r>
      <w:r w:rsidR="00E25245">
        <w:t>anne babalar için çocukla</w:t>
      </w:r>
      <w:r w:rsidR="003168DF">
        <w:t>rının iç sesi olarak okunabilir:</w:t>
      </w:r>
    </w:p>
    <w:p w14:paraId="7D15307E" w14:textId="77777777" w:rsidR="00AB0B4E" w:rsidRDefault="00AB0B4E" w:rsidP="008723F4"/>
    <w:p w14:paraId="26F15B6E" w14:textId="3F829A78" w:rsidR="00E25245" w:rsidRPr="00AD7B3E" w:rsidRDefault="00E25245" w:rsidP="00E25245">
      <w:pPr>
        <w:rPr>
          <w:i/>
          <w:iCs/>
        </w:rPr>
      </w:pPr>
      <w:r w:rsidRPr="00AD7B3E">
        <w:rPr>
          <w:i/>
          <w:iCs/>
        </w:rPr>
        <w:t xml:space="preserve">“Ben daha fazla hızlanmak istemiyorum. </w:t>
      </w:r>
      <w:proofErr w:type="spellStart"/>
      <w:r w:rsidRPr="00AD7B3E">
        <w:rPr>
          <w:i/>
          <w:iCs/>
        </w:rPr>
        <w:t>Çiçeğimin</w:t>
      </w:r>
      <w:proofErr w:type="spellEnd"/>
      <w:r w:rsidRPr="00AD7B3E">
        <w:rPr>
          <w:i/>
          <w:iCs/>
        </w:rPr>
        <w:t xml:space="preserve"> </w:t>
      </w:r>
      <w:proofErr w:type="spellStart"/>
      <w:r w:rsidRPr="00AD7B3E">
        <w:rPr>
          <w:i/>
          <w:iCs/>
        </w:rPr>
        <w:t>büyümesini</w:t>
      </w:r>
      <w:proofErr w:type="spellEnd"/>
      <w:r w:rsidRPr="00AD7B3E">
        <w:rPr>
          <w:i/>
          <w:iCs/>
        </w:rPr>
        <w:t xml:space="preserve"> beklemek,</w:t>
      </w:r>
      <w:r w:rsidR="00AD7B3E">
        <w:rPr>
          <w:i/>
          <w:iCs/>
        </w:rPr>
        <w:t xml:space="preserve"> </w:t>
      </w:r>
      <w:r w:rsidRPr="00AD7B3E">
        <w:rPr>
          <w:i/>
          <w:iCs/>
        </w:rPr>
        <w:t xml:space="preserve">keyifle resimler </w:t>
      </w:r>
      <w:proofErr w:type="spellStart"/>
      <w:r w:rsidRPr="00AD7B3E">
        <w:rPr>
          <w:i/>
          <w:iCs/>
        </w:rPr>
        <w:t>çizmek</w:t>
      </w:r>
      <w:proofErr w:type="spellEnd"/>
      <w:r w:rsidRPr="00AD7B3E">
        <w:rPr>
          <w:i/>
          <w:iCs/>
        </w:rPr>
        <w:t xml:space="preserve">, geceleri </w:t>
      </w:r>
      <w:proofErr w:type="spellStart"/>
      <w:r w:rsidRPr="00AD7B3E">
        <w:rPr>
          <w:i/>
          <w:iCs/>
        </w:rPr>
        <w:t>gökyüzünu</w:t>
      </w:r>
      <w:proofErr w:type="spellEnd"/>
      <w:r w:rsidRPr="00AD7B3E">
        <w:rPr>
          <w:i/>
          <w:iCs/>
        </w:rPr>
        <w:t xml:space="preserve">̈ izlemek ve sizinle doyasıya vakit </w:t>
      </w:r>
      <w:proofErr w:type="spellStart"/>
      <w:r w:rsidRPr="00AD7B3E">
        <w:rPr>
          <w:i/>
          <w:iCs/>
        </w:rPr>
        <w:t>geçirmek</w:t>
      </w:r>
      <w:proofErr w:type="spellEnd"/>
      <w:r w:rsidRPr="00AD7B3E">
        <w:rPr>
          <w:i/>
          <w:iCs/>
        </w:rPr>
        <w:t xml:space="preserve"> istiyorum.”</w:t>
      </w:r>
    </w:p>
    <w:p w14:paraId="144D5F8F" w14:textId="77777777" w:rsidR="00E25245" w:rsidRPr="004363EE" w:rsidRDefault="00E25245" w:rsidP="00E25245"/>
    <w:p w14:paraId="0797738D" w14:textId="2E6888E2" w:rsidR="00AB0B4E" w:rsidRDefault="00E25245" w:rsidP="00AB0B4E">
      <w:r>
        <w:t xml:space="preserve">Bir çocuğun en masum isteğini hatırlatan </w:t>
      </w:r>
      <w:r w:rsidR="003168DF">
        <w:t>“</w:t>
      </w:r>
      <w:r w:rsidR="00AB0B4E">
        <w:t>Hadi</w:t>
      </w:r>
      <w:r w:rsidR="003168DF">
        <w:t>”</w:t>
      </w:r>
      <w:r w:rsidR="00AB0B4E">
        <w:t xml:space="preserve">, 3 yaş ve üstü </w:t>
      </w:r>
      <w:r>
        <w:t xml:space="preserve">çocuklar </w:t>
      </w:r>
      <w:r w:rsidR="00AB0B4E">
        <w:t xml:space="preserve">için uygun bir </w:t>
      </w:r>
      <w:r w:rsidR="001E1FEA">
        <w:t>kitap</w:t>
      </w:r>
      <w:r w:rsidR="00AB0B4E">
        <w:t>.</w:t>
      </w:r>
    </w:p>
    <w:p w14:paraId="4F55E5BA" w14:textId="2D5AFEB7" w:rsidR="00E53DD8" w:rsidRDefault="00E53DD8" w:rsidP="00AB0B4E"/>
    <w:p w14:paraId="16EA8CC6" w14:textId="3F2736AF" w:rsidR="00E53DD8" w:rsidRDefault="00E53DD8" w:rsidP="00AB0B4E"/>
    <w:p w14:paraId="5E69BE99" w14:textId="18BA95E5" w:rsidR="00E53DD8" w:rsidRDefault="00E53DD8" w:rsidP="00AB0B4E"/>
    <w:p w14:paraId="491539D3" w14:textId="0B5E1D10" w:rsidR="00D806A1" w:rsidRPr="00AD7B3E" w:rsidRDefault="00D806A1" w:rsidP="00AB0B4E">
      <w:pPr>
        <w:rPr>
          <w:b/>
          <w:bCs/>
        </w:rPr>
      </w:pPr>
      <w:proofErr w:type="spellStart"/>
      <w:r w:rsidRPr="00AD7B3E">
        <w:rPr>
          <w:b/>
          <w:bCs/>
        </w:rPr>
        <w:t>Serçekuş</w:t>
      </w:r>
      <w:proofErr w:type="spellEnd"/>
    </w:p>
    <w:p w14:paraId="348D95A0" w14:textId="0A03C279" w:rsidR="00D806A1" w:rsidRPr="00AD7B3E" w:rsidRDefault="00D806A1" w:rsidP="00AB0B4E">
      <w:pPr>
        <w:rPr>
          <w:b/>
          <w:bCs/>
        </w:rPr>
      </w:pPr>
      <w:r w:rsidRPr="00AD7B3E">
        <w:rPr>
          <w:b/>
          <w:bCs/>
        </w:rPr>
        <w:t>Cahit Zarifoğlu &amp; Cemile Ağaç Yıldırım</w:t>
      </w:r>
    </w:p>
    <w:p w14:paraId="4D484CE2" w14:textId="7B0E081A" w:rsidR="00D806A1" w:rsidRDefault="00D806A1" w:rsidP="00AB0B4E"/>
    <w:p w14:paraId="748435DE" w14:textId="17757C65" w:rsidR="00985A2B" w:rsidRDefault="00985A2B" w:rsidP="00AB0B4E">
      <w:r>
        <w:t xml:space="preserve">Edebiyatımızın en zarif kalemlerinden Cahit Zarifoğlu’nun çocuklar için yazdığı </w:t>
      </w:r>
      <w:r w:rsidR="00AD7B3E">
        <w:t xml:space="preserve">klasiklerden biri olan </w:t>
      </w:r>
      <w:r w:rsidR="003168DF">
        <w:t>“</w:t>
      </w:r>
      <w:proofErr w:type="spellStart"/>
      <w:r>
        <w:t>Serçekuş</w:t>
      </w:r>
      <w:proofErr w:type="spellEnd"/>
      <w:r w:rsidR="003168DF">
        <w:t>”</w:t>
      </w:r>
      <w:r>
        <w:t xml:space="preserve">, Ketebe </w:t>
      </w:r>
      <w:proofErr w:type="spellStart"/>
      <w:r>
        <w:t>Çocuk’tan</w:t>
      </w:r>
      <w:proofErr w:type="spellEnd"/>
      <w:r>
        <w:t xml:space="preserve"> çıktı. </w:t>
      </w:r>
      <w:r w:rsidR="003A0D6C">
        <w:t>Zarifoğlu’nun varoluşsal sorgulamaları ve felsefi derinliği olan hik</w:t>
      </w:r>
      <w:r w:rsidR="003168DF">
        <w:t>â</w:t>
      </w:r>
      <w:r w:rsidR="003A0D6C">
        <w:t xml:space="preserve">yesi, Cemile Ağaç Yıldırım’ın masalsı çizimleriyle buluşarak kütüphanelerde yerini aldı. </w:t>
      </w:r>
      <w:r>
        <w:t>9 yaş ve üstü için uygun olan kitap</w:t>
      </w:r>
      <w:r w:rsidR="003A0D6C">
        <w:t>,</w:t>
      </w:r>
      <w:r>
        <w:t xml:space="preserve"> aslında 7’den 70’e okuma yazma bilen herkesin kendinden bir şey</w:t>
      </w:r>
      <w:r w:rsidR="003A0D6C">
        <w:t>ler</w:t>
      </w:r>
      <w:r>
        <w:t xml:space="preserve"> bulabileceği bir metin. </w:t>
      </w:r>
    </w:p>
    <w:p w14:paraId="77F21152" w14:textId="77777777" w:rsidR="00985A2B" w:rsidRDefault="00985A2B" w:rsidP="00AB0B4E"/>
    <w:p w14:paraId="6459D8A9" w14:textId="0EDB2EB6" w:rsidR="00985A2B" w:rsidRDefault="00985A2B" w:rsidP="00AB0B4E">
      <w:r>
        <w:t>Kitap</w:t>
      </w:r>
      <w:r w:rsidR="006C7DA8">
        <w:t>,</w:t>
      </w:r>
      <w:r>
        <w:t xml:space="preserve"> şehirden uzak bir köydeki yaşam</w:t>
      </w:r>
      <w:r w:rsidR="006C7DA8">
        <w:t>ı</w:t>
      </w:r>
      <w:r>
        <w:t xml:space="preserve"> </w:t>
      </w:r>
      <w:r w:rsidR="003A0D6C">
        <w:t>ve</w:t>
      </w:r>
      <w:r>
        <w:t xml:space="preserve"> </w:t>
      </w:r>
      <w:proofErr w:type="spellStart"/>
      <w:r w:rsidR="003A0D6C">
        <w:t>s</w:t>
      </w:r>
      <w:r>
        <w:t>erçekuşun</w:t>
      </w:r>
      <w:proofErr w:type="spellEnd"/>
      <w:r>
        <w:t xml:space="preserve"> hayatı</w:t>
      </w:r>
      <w:r w:rsidR="006C7DA8">
        <w:t>nı</w:t>
      </w:r>
      <w:r>
        <w:t xml:space="preserve"> </w:t>
      </w:r>
      <w:r w:rsidR="003A0D6C">
        <w:t>anlatılıyor önce. İç sesiyle tabiatı ve var</w:t>
      </w:r>
      <w:r w:rsidR="006C7DA8">
        <w:t xml:space="preserve"> </w:t>
      </w:r>
      <w:r w:rsidR="003A0D6C">
        <w:t xml:space="preserve">olmayı sorgulayan </w:t>
      </w:r>
      <w:proofErr w:type="spellStart"/>
      <w:r w:rsidR="003A0D6C">
        <w:t>serçekuş</w:t>
      </w:r>
      <w:proofErr w:type="spellEnd"/>
      <w:r w:rsidR="003A0D6C">
        <w:t>,</w:t>
      </w:r>
      <w:r>
        <w:t xml:space="preserve"> bölgeye gelen avcıların </w:t>
      </w:r>
      <w:r w:rsidR="003168DF">
        <w:t>oluşturduğu</w:t>
      </w:r>
      <w:r>
        <w:t xml:space="preserve"> korku atmosferi</w:t>
      </w:r>
      <w:r w:rsidR="003A0D6C">
        <w:t>nden nasibini alıyor</w:t>
      </w:r>
      <w:r>
        <w:t xml:space="preserve">. </w:t>
      </w:r>
      <w:r w:rsidR="003168DF">
        <w:t>Hikâyede</w:t>
      </w:r>
      <w:r>
        <w:t xml:space="preserve"> ölüm</w:t>
      </w:r>
      <w:r w:rsidR="003168DF">
        <w:t xml:space="preserve"> i</w:t>
      </w:r>
      <w:r>
        <w:t xml:space="preserve">le yaşamın, korku ile cesaretin, av ile avcının, güçlü ile zayıfın </w:t>
      </w:r>
      <w:r w:rsidR="003A0D6C">
        <w:t>hangi yana</w:t>
      </w:r>
      <w:r>
        <w:t xml:space="preserve"> düştüğünü ilmek ilmek işleyen Zarifoğlu, </w:t>
      </w:r>
      <w:r w:rsidR="003A0D6C">
        <w:t>satır aralarında insanlığın çok temel sorgulamalarına eğiliyor.</w:t>
      </w:r>
    </w:p>
    <w:p w14:paraId="4FBF9BFA" w14:textId="04CFAC07" w:rsidR="00985A2B" w:rsidRDefault="00985A2B" w:rsidP="00AB0B4E"/>
    <w:p w14:paraId="2E0732BB" w14:textId="17D1805C" w:rsidR="00985A2B" w:rsidRDefault="00985A2B" w:rsidP="00AB0B4E">
      <w:r>
        <w:t xml:space="preserve">Felsefi derinliği olan </w:t>
      </w:r>
      <w:r w:rsidR="003168DF">
        <w:t>“</w:t>
      </w:r>
      <w:proofErr w:type="spellStart"/>
      <w:r>
        <w:t>Serçekuş</w:t>
      </w:r>
      <w:proofErr w:type="spellEnd"/>
      <w:r w:rsidR="003168DF">
        <w:t>”</w:t>
      </w:r>
      <w:r>
        <w:t xml:space="preserve">, özellikle çocukların zihinlerinde var olan ve ortaya çıkacakları anı bekleyen soruları yanıtladığı için </w:t>
      </w:r>
      <w:r w:rsidR="00C266D3">
        <w:t xml:space="preserve">de </w:t>
      </w:r>
      <w:r>
        <w:t>önem</w:t>
      </w:r>
      <w:r w:rsidR="00C266D3">
        <w:t xml:space="preserve">li bir kitap. </w:t>
      </w:r>
      <w:r w:rsidR="003168DF">
        <w:t>“</w:t>
      </w:r>
      <w:proofErr w:type="spellStart"/>
      <w:r w:rsidR="00C266D3">
        <w:t>Serçekuş</w:t>
      </w:r>
      <w:proofErr w:type="spellEnd"/>
      <w:r w:rsidR="003168DF">
        <w:t>”</w:t>
      </w:r>
      <w:r w:rsidR="00C266D3">
        <w:t xml:space="preserve"> ile avcının yaptığı sohbet</w:t>
      </w:r>
      <w:r w:rsidR="003A0D6C">
        <w:t xml:space="preserve"> ise</w:t>
      </w:r>
      <w:r w:rsidR="00C266D3">
        <w:t xml:space="preserve"> sadece varoluşsal meselelere eğil</w:t>
      </w:r>
      <w:r w:rsidR="006C7DA8">
        <w:t>mekle kalmıyor</w:t>
      </w:r>
      <w:r w:rsidR="003A0D6C">
        <w:t>,</w:t>
      </w:r>
      <w:r w:rsidR="00C266D3">
        <w:t xml:space="preserve"> edeb</w:t>
      </w:r>
      <w:r w:rsidR="003168DF">
        <w:t>î</w:t>
      </w:r>
      <w:r w:rsidR="00C266D3">
        <w:t xml:space="preserve"> lezzeti yüksek bir okuma </w:t>
      </w:r>
      <w:r w:rsidR="003A0D6C">
        <w:t>deneyimi de</w:t>
      </w:r>
      <w:r w:rsidR="00C266D3">
        <w:t xml:space="preserve"> sunuyor. </w:t>
      </w:r>
    </w:p>
    <w:p w14:paraId="7E3AC42B" w14:textId="2F84920B" w:rsidR="00C266D3" w:rsidRDefault="00C266D3" w:rsidP="00AB0B4E"/>
    <w:p w14:paraId="0BE3838B" w14:textId="44AB07DA" w:rsidR="00C266D3" w:rsidRPr="003A0D6C" w:rsidRDefault="00C266D3" w:rsidP="00AB0B4E">
      <w:pPr>
        <w:rPr>
          <w:i/>
          <w:iCs/>
        </w:rPr>
      </w:pPr>
      <w:r w:rsidRPr="003A0D6C">
        <w:rPr>
          <w:i/>
          <w:iCs/>
        </w:rPr>
        <w:lastRenderedPageBreak/>
        <w:t xml:space="preserve">“Kendini kurtarmak </w:t>
      </w:r>
      <w:proofErr w:type="spellStart"/>
      <w:r w:rsidRPr="003A0D6C">
        <w:rPr>
          <w:i/>
          <w:iCs/>
        </w:rPr>
        <w:t>için</w:t>
      </w:r>
      <w:proofErr w:type="spellEnd"/>
      <w:r w:rsidRPr="003A0D6C">
        <w:rPr>
          <w:i/>
          <w:iCs/>
        </w:rPr>
        <w:t xml:space="preserve"> ne yapabilirdi</w:t>
      </w:r>
      <w:r w:rsidR="003168DF">
        <w:rPr>
          <w:i/>
          <w:iCs/>
        </w:rPr>
        <w:t>?</w:t>
      </w:r>
      <w:r w:rsidRPr="003A0D6C">
        <w:rPr>
          <w:i/>
          <w:iCs/>
        </w:rPr>
        <w:t xml:space="preserve"> </w:t>
      </w:r>
      <w:proofErr w:type="spellStart"/>
      <w:r w:rsidRPr="003A0D6C">
        <w:rPr>
          <w:i/>
          <w:iCs/>
        </w:rPr>
        <w:t>Konuşmalıydı</w:t>
      </w:r>
      <w:proofErr w:type="spellEnd"/>
      <w:r w:rsidRPr="003A0D6C">
        <w:rPr>
          <w:i/>
          <w:iCs/>
        </w:rPr>
        <w:t xml:space="preserve"> onunla. Hem de bir an </w:t>
      </w:r>
      <w:proofErr w:type="spellStart"/>
      <w:r w:rsidRPr="003A0D6C">
        <w:rPr>
          <w:i/>
          <w:iCs/>
        </w:rPr>
        <w:t>önce</w:t>
      </w:r>
      <w:proofErr w:type="spellEnd"/>
      <w:r w:rsidRPr="003A0D6C">
        <w:rPr>
          <w:i/>
          <w:iCs/>
        </w:rPr>
        <w:t xml:space="preserve">. Onu oyalayacak, caydıracak tek </w:t>
      </w:r>
      <w:proofErr w:type="spellStart"/>
      <w:r w:rsidRPr="003A0D6C">
        <w:rPr>
          <w:i/>
          <w:iCs/>
        </w:rPr>
        <w:t>şey</w:t>
      </w:r>
      <w:proofErr w:type="spellEnd"/>
      <w:r w:rsidRPr="003A0D6C">
        <w:rPr>
          <w:i/>
          <w:iCs/>
        </w:rPr>
        <w:t xml:space="preserve"> bu olabilirdi. Yanılıyor muydu yoksa</w:t>
      </w:r>
      <w:r w:rsidR="003168DF">
        <w:rPr>
          <w:i/>
          <w:iCs/>
        </w:rPr>
        <w:t>?</w:t>
      </w:r>
      <w:r w:rsidRPr="003A0D6C">
        <w:rPr>
          <w:i/>
          <w:iCs/>
        </w:rPr>
        <w:t xml:space="preserve"> Yo </w:t>
      </w:r>
      <w:proofErr w:type="spellStart"/>
      <w:r w:rsidRPr="003A0D6C">
        <w:rPr>
          <w:i/>
          <w:iCs/>
        </w:rPr>
        <w:t>yo</w:t>
      </w:r>
      <w:proofErr w:type="spellEnd"/>
      <w:r w:rsidRPr="003A0D6C">
        <w:rPr>
          <w:i/>
          <w:iCs/>
        </w:rPr>
        <w:t xml:space="preserve"> insanlar hep </w:t>
      </w:r>
      <w:proofErr w:type="spellStart"/>
      <w:r w:rsidRPr="003A0D6C">
        <w:rPr>
          <w:i/>
          <w:iCs/>
        </w:rPr>
        <w:t>ko</w:t>
      </w:r>
      <w:proofErr w:type="spellEnd"/>
      <w:r w:rsidRPr="003A0D6C">
        <w:rPr>
          <w:i/>
          <w:iCs/>
        </w:rPr>
        <w:t xml:space="preserve">- </w:t>
      </w:r>
      <w:proofErr w:type="spellStart"/>
      <w:r w:rsidRPr="003A0D6C">
        <w:rPr>
          <w:i/>
          <w:iCs/>
        </w:rPr>
        <w:t>nuşurlar</w:t>
      </w:r>
      <w:proofErr w:type="spellEnd"/>
      <w:r w:rsidRPr="003A0D6C">
        <w:rPr>
          <w:i/>
          <w:iCs/>
        </w:rPr>
        <w:t xml:space="preserve">. Ellerine sapanlarını </w:t>
      </w:r>
      <w:proofErr w:type="spellStart"/>
      <w:r w:rsidRPr="003A0D6C">
        <w:rPr>
          <w:i/>
          <w:iCs/>
        </w:rPr>
        <w:t>almıs</w:t>
      </w:r>
      <w:proofErr w:type="spellEnd"/>
      <w:r w:rsidRPr="003A0D6C">
        <w:rPr>
          <w:i/>
          <w:iCs/>
        </w:rPr>
        <w:t xml:space="preserve">̧ kırlarda ava </w:t>
      </w:r>
      <w:proofErr w:type="spellStart"/>
      <w:r w:rsidRPr="003A0D6C">
        <w:rPr>
          <w:i/>
          <w:iCs/>
        </w:rPr>
        <w:t>çıkan</w:t>
      </w:r>
      <w:proofErr w:type="spellEnd"/>
      <w:r w:rsidRPr="003A0D6C">
        <w:rPr>
          <w:i/>
          <w:iCs/>
        </w:rPr>
        <w:t xml:space="preserve"> o </w:t>
      </w:r>
      <w:proofErr w:type="spellStart"/>
      <w:r w:rsidRPr="003A0D6C">
        <w:rPr>
          <w:i/>
          <w:iCs/>
        </w:rPr>
        <w:t>çocuklar</w:t>
      </w:r>
      <w:proofErr w:type="spellEnd"/>
      <w:r w:rsidRPr="003A0D6C">
        <w:rPr>
          <w:i/>
          <w:iCs/>
        </w:rPr>
        <w:t xml:space="preserve"> bile durmadan bir </w:t>
      </w:r>
      <w:proofErr w:type="spellStart"/>
      <w:r w:rsidRPr="003A0D6C">
        <w:rPr>
          <w:i/>
          <w:iCs/>
        </w:rPr>
        <w:t>şeyler</w:t>
      </w:r>
      <w:proofErr w:type="spellEnd"/>
      <w:r w:rsidRPr="003A0D6C">
        <w:rPr>
          <w:i/>
          <w:iCs/>
        </w:rPr>
        <w:t xml:space="preserve"> </w:t>
      </w:r>
      <w:proofErr w:type="spellStart"/>
      <w:r w:rsidRPr="003A0D6C">
        <w:rPr>
          <w:i/>
          <w:iCs/>
        </w:rPr>
        <w:t>konuşmuyorlar</w:t>
      </w:r>
      <w:proofErr w:type="spellEnd"/>
      <w:r w:rsidRPr="003A0D6C">
        <w:rPr>
          <w:i/>
          <w:iCs/>
        </w:rPr>
        <w:t xml:space="preserve"> mıydı? </w:t>
      </w:r>
      <w:proofErr w:type="spellStart"/>
      <w:r w:rsidRPr="003A0D6C">
        <w:rPr>
          <w:i/>
          <w:iCs/>
        </w:rPr>
        <w:t>Kuşlar</w:t>
      </w:r>
      <w:proofErr w:type="spellEnd"/>
      <w:r w:rsidRPr="003A0D6C">
        <w:rPr>
          <w:i/>
          <w:iCs/>
        </w:rPr>
        <w:t xml:space="preserve"> </w:t>
      </w:r>
      <w:proofErr w:type="spellStart"/>
      <w:r w:rsidRPr="003A0D6C">
        <w:rPr>
          <w:i/>
          <w:iCs/>
        </w:rPr>
        <w:t>için</w:t>
      </w:r>
      <w:proofErr w:type="spellEnd"/>
      <w:r w:rsidRPr="003A0D6C">
        <w:rPr>
          <w:i/>
          <w:iCs/>
        </w:rPr>
        <w:t xml:space="preserve"> bir hamle, insanlar </w:t>
      </w:r>
      <w:proofErr w:type="spellStart"/>
      <w:r w:rsidRPr="003A0D6C">
        <w:rPr>
          <w:i/>
          <w:iCs/>
        </w:rPr>
        <w:t>için</w:t>
      </w:r>
      <w:proofErr w:type="spellEnd"/>
      <w:r w:rsidRPr="003A0D6C">
        <w:rPr>
          <w:i/>
          <w:iCs/>
        </w:rPr>
        <w:t xml:space="preserve"> kelime </w:t>
      </w:r>
      <w:proofErr w:type="spellStart"/>
      <w:r w:rsidRPr="003A0D6C">
        <w:rPr>
          <w:i/>
          <w:iCs/>
        </w:rPr>
        <w:t>kurtulus</w:t>
      </w:r>
      <w:proofErr w:type="spellEnd"/>
      <w:r w:rsidRPr="003A0D6C">
        <w:rPr>
          <w:i/>
          <w:iCs/>
        </w:rPr>
        <w:t xml:space="preserve">̧ olabilir. Kuş </w:t>
      </w:r>
      <w:proofErr w:type="spellStart"/>
      <w:r w:rsidRPr="003A0D6C">
        <w:rPr>
          <w:i/>
          <w:iCs/>
        </w:rPr>
        <w:t>olduğu</w:t>
      </w:r>
      <w:proofErr w:type="spellEnd"/>
      <w:r w:rsidRPr="003A0D6C">
        <w:rPr>
          <w:i/>
          <w:iCs/>
        </w:rPr>
        <w:t xml:space="preserve"> halde neden o hamleyi yapıp </w:t>
      </w:r>
      <w:proofErr w:type="spellStart"/>
      <w:r w:rsidRPr="003A0D6C">
        <w:rPr>
          <w:i/>
          <w:iCs/>
        </w:rPr>
        <w:t>kaçmıyordu</w:t>
      </w:r>
      <w:proofErr w:type="spellEnd"/>
      <w:r w:rsidRPr="003A0D6C">
        <w:rPr>
          <w:i/>
          <w:iCs/>
        </w:rPr>
        <w:t xml:space="preserve"> peki? Bunu </w:t>
      </w:r>
      <w:proofErr w:type="spellStart"/>
      <w:r w:rsidRPr="003A0D6C">
        <w:rPr>
          <w:i/>
          <w:iCs/>
        </w:rPr>
        <w:t>söylemesi</w:t>
      </w:r>
      <w:proofErr w:type="spellEnd"/>
      <w:r w:rsidRPr="003A0D6C">
        <w:rPr>
          <w:i/>
          <w:iCs/>
        </w:rPr>
        <w:t xml:space="preserve"> kolay elbet, becerebilen buyursun </w:t>
      </w:r>
      <w:proofErr w:type="spellStart"/>
      <w:r w:rsidRPr="003A0D6C">
        <w:rPr>
          <w:i/>
          <w:iCs/>
        </w:rPr>
        <w:t>uçsun</w:t>
      </w:r>
      <w:proofErr w:type="spellEnd"/>
      <w:r w:rsidRPr="003A0D6C">
        <w:rPr>
          <w:i/>
          <w:iCs/>
        </w:rPr>
        <w:t xml:space="preserve"> bakalım.”</w:t>
      </w:r>
    </w:p>
    <w:p w14:paraId="7DED0D51" w14:textId="0A24CCAC" w:rsidR="00C266D3" w:rsidRDefault="00C266D3" w:rsidP="00AB0B4E"/>
    <w:p w14:paraId="189F8DBA" w14:textId="6162E711" w:rsidR="00D806A1" w:rsidRPr="008723F4" w:rsidRDefault="00C266D3" w:rsidP="00C266D3">
      <w:r>
        <w:t>Kelimelerin kurtuluş olduğu insanın iyi ve kötü yanlarına yapılan sürükleyici yolculuk</w:t>
      </w:r>
      <w:r w:rsidR="003A0D6C">
        <w:t xml:space="preserve"> ve </w:t>
      </w:r>
      <w:r>
        <w:t>kalbi sızlay</w:t>
      </w:r>
      <w:r w:rsidR="003A0D6C">
        <w:t>ıp kanayan</w:t>
      </w:r>
      <w:r>
        <w:t xml:space="preserve"> </w:t>
      </w:r>
      <w:proofErr w:type="spellStart"/>
      <w:r>
        <w:t>serçekuşun</w:t>
      </w:r>
      <w:proofErr w:type="spellEnd"/>
      <w:r>
        <w:t xml:space="preserve"> boyundan büyük cümleleri sadece çocukları değil, edebiyattan zevk alan herkesi derinden etkiliyor.</w:t>
      </w:r>
    </w:p>
    <w:p w14:paraId="066F1850" w14:textId="7734FA99" w:rsidR="008723F4" w:rsidRPr="008723F4" w:rsidRDefault="008723F4" w:rsidP="008723F4"/>
    <w:sectPr w:rsidR="008723F4" w:rsidRPr="0087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2E"/>
    <w:rsid w:val="00007503"/>
    <w:rsid w:val="001E1FEA"/>
    <w:rsid w:val="0029722E"/>
    <w:rsid w:val="003168DF"/>
    <w:rsid w:val="003A0D6C"/>
    <w:rsid w:val="00653A17"/>
    <w:rsid w:val="006C7DA8"/>
    <w:rsid w:val="006D4C65"/>
    <w:rsid w:val="007520F6"/>
    <w:rsid w:val="007A0C4E"/>
    <w:rsid w:val="00813FF0"/>
    <w:rsid w:val="008723F4"/>
    <w:rsid w:val="00893515"/>
    <w:rsid w:val="008B72E8"/>
    <w:rsid w:val="00985A2B"/>
    <w:rsid w:val="00A52549"/>
    <w:rsid w:val="00AB0B4E"/>
    <w:rsid w:val="00AD7B3E"/>
    <w:rsid w:val="00BD4586"/>
    <w:rsid w:val="00C266D3"/>
    <w:rsid w:val="00D7279A"/>
    <w:rsid w:val="00D75383"/>
    <w:rsid w:val="00D806A1"/>
    <w:rsid w:val="00E25245"/>
    <w:rsid w:val="00E53DD8"/>
    <w:rsid w:val="00FC0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894</Words>
  <Characters>5101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20</cp:revision>
  <dcterms:created xsi:type="dcterms:W3CDTF">2023-08-02T21:58:00Z</dcterms:created>
  <dcterms:modified xsi:type="dcterms:W3CDTF">2023-08-08T12:13:00Z</dcterms:modified>
</cp:coreProperties>
</file>